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ECB" w:rsidRPr="004B02A0" w:rsidRDefault="004B02A0" w:rsidP="009B3ECB">
      <w:pPr>
        <w:spacing w:line="240" w:lineRule="auto"/>
        <w:jc w:val="center"/>
        <w:rPr>
          <w:b/>
          <w:caps/>
          <w:sz w:val="36"/>
          <w:szCs w:val="36"/>
        </w:rPr>
      </w:pPr>
      <w:r w:rsidRPr="004B02A0">
        <w:rPr>
          <w:b/>
          <w:caps/>
          <w:sz w:val="36"/>
          <w:szCs w:val="36"/>
        </w:rPr>
        <w:t>Averbação de Demolição</w:t>
      </w:r>
    </w:p>
    <w:p w:rsidR="00D173CA" w:rsidRDefault="00D173CA" w:rsidP="00D173CA">
      <w:pPr>
        <w:spacing w:line="240" w:lineRule="auto"/>
        <w:jc w:val="center"/>
        <w:rPr>
          <w:b/>
          <w:caps/>
          <w:sz w:val="36"/>
          <w:szCs w:val="36"/>
        </w:rPr>
      </w:pPr>
    </w:p>
    <w:p w:rsidR="00D173CA" w:rsidRDefault="00D173CA" w:rsidP="00D173C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D173CA" w:rsidRDefault="00D173CA" w:rsidP="00D173C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D173CA" w:rsidRDefault="00D173CA" w:rsidP="00D173C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5B496A" id="Conector reto 4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D173CA" w:rsidRDefault="00D173CA" w:rsidP="00D173C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63E247" id="Conector reto 39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0018197" id="Conector reto 3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D173CA" w:rsidRDefault="00D173CA" w:rsidP="00D173C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84DBA6" id="Conector reto 3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D173CA" w:rsidRDefault="00D173CA" w:rsidP="00D173C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AAEEA0" id="Conector reto 3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64BFED6" id="Conector reto 3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30FFC3" id="Conector reto 3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D173CA" w:rsidRDefault="00D173CA" w:rsidP="00D173C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6AE46C" id="Conector reto 3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D173CA" w:rsidRDefault="00D173CA" w:rsidP="00D173C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5DB77F" id="Conector reto 32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BFC3DA" id="Conector reto 3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508213F" id="Conector reto 3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36EEB6" id="Conector reto 2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D173CA" w:rsidRDefault="00D173CA" w:rsidP="00D173C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448F94" id="Conector reto 4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588DBC6" id="Conector reto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QJe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tZQiKM8z2vKk&#10;dEYSBBkF33OTppg6xm7Dji5eijsqio+GfPmyFnGsjT3NjYVjFpovl69vVu3bN1Lo61vzSIyU8gdA&#10;L8qhl86Goll16vAxZU7G0CuEnVLIOXU95ZODAnbhCxjWUZJVdt0g2DoSB8WzH75XGRyrIgvFWOdm&#10;Uvtv0gVbaFC36n+JM7pmxJBnorcB6W9Z8/Faqjnjr6rPWovsBxxOdRC1HbwatUuXNS6796tf6Y8/&#10;2+YnAA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erECXr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9B3ECB" w:rsidRDefault="009B3ECB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AB7439" wp14:editId="6E9668B3">
                <wp:simplePos x="0" y="0"/>
                <wp:positionH relativeFrom="column">
                  <wp:posOffset>4924425</wp:posOffset>
                </wp:positionH>
                <wp:positionV relativeFrom="paragraph">
                  <wp:posOffset>194945</wp:posOffset>
                </wp:positionV>
                <wp:extent cx="16192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6EE6C8" id="Conector reto 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5.35pt" to="515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sBrwEAALIDAAAOAAAAZHJzL2Uyb0RvYy54bWysU8uu0zAQ3SPxD5b3NEklriBqehe9gg2C&#10;iscH+DrjxsL2WGPTtH/P2G1zESCEEBvHj3Nm5pyZbO5P3okjULIYBtmtWikgaBxtOAzyy+c3L15J&#10;kbIKo3IYYJBnSPJ++/zZZo49rHFCNwIJDhJSP8dBTjnHvmmSnsCrtMIIgR8NkleZj3RoRlIzR/eu&#10;WbftXTMjjZFQQ0p8+3B5lNsa3xjQ+YMxCbJwg+Tacl2pro9lbbYb1R9IxcnqaxnqH6rwygZOuoR6&#10;UFmJb2R/CeWtJkxo8kqjb9AYq6FqYDVd+5OaT5OKULWwOSkuNqX/F1a/P+5J2JF7J0VQnlu040bp&#10;jCQIMoquWDTH1DNyF/Z0PaW4p6L3ZMiXLysRp2rrebEVTllovuzuutfrl+y+vr01T8RIKb8F9KJs&#10;BulsKIpVr47vUuZkDL1B+FAKuaSuu3x2UMAufATDKkqyyq7zAztH4qi48+PXKoNjVWShGOvcQmr/&#10;TLpiCw3qTP0tcUHXjBjyQvQ2IP0uaz7dSjUX/E31RWuR/YjjuTai2sGDUV26DnGZvB/Plf70q22/&#10;AwAA//8DAFBLAwQUAAYACAAAACEA5xP9ld0AAAAKAQAADwAAAGRycy9kb3ducmV2LnhtbEyPTU/D&#10;MAyG70j8h8hI3FgC0+jUNZ0QHyc4dIUDx6zx2mqNUzVZW/j1eOIAR79+9fhxtp1dJ0YcQutJw+1C&#10;gUCqvG2p1vDx/nKzBhGiIWs6T6jhCwNs88uLzKTWT7TDsYy1YAiF1GhoYuxTKUPVoDNh4Xsk3h38&#10;4EzkcailHczEcNfJO6XupTMt8YXG9PjYYHUsT05D8vxaFv309PZdyEQWxejj+vip9fXV/LABEXGO&#10;f2U467M65Oy09yeyQXTMSFYrrmpYqgTEuaCWipP9byLzTP5/If8BAAD//wMAUEsBAi0AFAAGAAgA&#10;AAAhALaDOJL+AAAA4QEAABMAAAAAAAAAAAAAAAAAAAAAAFtDb250ZW50X1R5cGVzXS54bWxQSwEC&#10;LQAUAAYACAAAACEAOP0h/9YAAACUAQAACwAAAAAAAAAAAAAAAAAvAQAAX3JlbHMvLnJlbHNQSwEC&#10;LQAUAAYACAAAACEALGYrAa8BAACyAwAADgAAAAAAAAAAAAAAAAAuAgAAZHJzL2Uyb0RvYy54bWxQ&#10;SwECLQAUAAYACAAAACEA5xP9ld0AAAAKAQAADwAAAAAAAAAAAAAAAAAJ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</w:p>
    <w:p w:rsidR="009B3ECB" w:rsidRDefault="009B3ECB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3B8B7F" wp14:editId="56635356">
                <wp:simplePos x="0" y="0"/>
                <wp:positionH relativeFrom="column">
                  <wp:posOffset>-9525</wp:posOffset>
                </wp:positionH>
                <wp:positionV relativeFrom="paragraph">
                  <wp:posOffset>187960</wp:posOffset>
                </wp:positionV>
                <wp:extent cx="352425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EA5BEE0" id="Conector reto 1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8pt" to="276.7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CjuswEAALQDAAAOAAAAZHJzL2Uyb0RvYy54bWysU02PEzEMvSPxH6Lc6UwLC2jU6R66gguC&#10;io8fkM04nYgkjpzQaf89TtrOIkAIrfbiiZP3bD/bs749eicOQMli6OVy0UoBQeNgw76X376+e/FW&#10;ipRVGJTDAL08QZK3m+fP1lPsYIUjugFIcJCQuin2csw5dk2T9AhepQVGCPxokLzK7NK+GUhNHN27&#10;ZtW2r5sJaYiEGlLi27vzo9zU+MaAzp+MSZCF6yXXlqulau+LbTZr1e1JxdHqSxnqEVV4ZQMnnUPd&#10;qazED7J/hPJWEyY0eaHRN2iM1VA1sJpl+5uaL6OKULVwc1Kc25SeLqz+eNiRsAPP7o0UQXme0ZYn&#10;pTOSIMgo+J6bNMXUMXYbdnTxUtxRUXw05MuXtYhjbexpbiwcs9B8+fJm9Wp1w/3X17fmgRgp5feA&#10;XpRDL50NRbPq1OFDypyMoVcIO6WQc+p6yicHBezCZzCsg5MtK7tuEGwdiYPi2Q/fl0UGx6rIQjHW&#10;uZnU/pt0wRYa1K36X+KMrhkx5JnobUD6W9Z8vJZqzvir6rPWIvseh1MdRG0Hr0ZVdlnjsnu/+pX+&#10;8LNtfgIAAP//AwBQSwMEFAAGAAgAAAAhAL1mAJzeAAAACAEAAA8AAABkcnMvZG93bnJldi54bWxM&#10;j81OwzAQhO+V+g7WInFrnRalLSFOVfFzoocQOHB04yWJGq+j2E0CT88iDnDcmdHsN+l+sq0YsPeN&#10;IwWrZQQCqXSmoUrB2+vTYgfCB01Gt45QwSd62GfzWaoT40Z6waEIleAS8olWUIfQJVL6skar/dJ1&#10;SOx9uN7qwGdfSdPrkcttK9dRtJFWN8Qfat3hfY3lubhYBdvH5yLvxofjVy63Ms8HF3bnd6Wur6bD&#10;HYiAU/gLww8+o0PGTCd3IeNFq2CxijmpYH27AcF+HN+wcPoVZJbK/wOybwAAAP//AwBQSwECLQAU&#10;AAYACAAAACEAtoM4kv4AAADhAQAAEwAAAAAAAAAAAAAAAAAAAAAAW0NvbnRlbnRfVHlwZXNdLnht&#10;bFBLAQItABQABgAIAAAAIQA4/SH/1gAAAJQBAAALAAAAAAAAAAAAAAAAAC8BAABfcmVscy8ucmVs&#10;c1BLAQItABQABgAIAAAAIQBIPCjuswEAALQDAAAOAAAAAAAAAAAAAAAAAC4CAABkcnMvZTJvRG9j&#10;LnhtbFBLAQItABQABgAIAAAAIQC9ZgCc3gAAAAg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</w:t>
      </w:r>
      <w:r w:rsidR="004B02A0">
        <w:rPr>
          <w:noProof/>
          <w:sz w:val="24"/>
          <w:szCs w:val="24"/>
          <w:lang w:eastAsia="pt-BR"/>
        </w:rPr>
        <w:t xml:space="preserve">       </w:t>
      </w:r>
      <w:r>
        <w:rPr>
          <w:noProof/>
          <w:sz w:val="24"/>
          <w:szCs w:val="24"/>
          <w:lang w:eastAsia="pt-BR"/>
        </w:rPr>
        <w:t xml:space="preserve">Desse Registro de demolição do prédio número </w:t>
      </w:r>
    </w:p>
    <w:p w:rsidR="009B3ECB" w:rsidRDefault="009B3ECB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AD58C1" wp14:editId="7D32A9CB">
                <wp:simplePos x="0" y="0"/>
                <wp:positionH relativeFrom="column">
                  <wp:posOffset>2505075</wp:posOffset>
                </wp:positionH>
                <wp:positionV relativeFrom="paragraph">
                  <wp:posOffset>168910</wp:posOffset>
                </wp:positionV>
                <wp:extent cx="4038600" cy="9525"/>
                <wp:effectExtent l="0" t="0" r="19050" b="28575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86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074C73" id="Conector reto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25pt,13.3pt" to="515.2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/ZQtgEAALcDAAAOAAAAZHJzL2Uyb0RvYy54bWysU9uO0zAQfUfiHyy/06SFXe1GTfehK3hB&#10;UMHyAV5n3Fj4prFp0r9n7KRZBAitVrw4vpwzM+fMZHs3WsNOgFF71/L1quYMnPSddseWf3t4/+aG&#10;s5iE64TxDlp+hsjvdq9fbYfQwMb33nSAjIK42Ayh5X1KoamqKHuwIq58AEePyqMViY54rDoUA0W3&#10;ptrU9XU1eOwCegkx0u399Mh3Jb5SINNnpSIkZlpOtaWyYlkf81rttqI5ogi9lnMZ4gVVWKEdJV1C&#10;3Ysk2A/Uf4SyWqKPXqWV9LbySmkJRQOpWde/qfnaiwBFC5kTw2JT/H9h5afTAZnuqHe3nDlhqUd7&#10;6pRMHhlC8ozuyaQhxIawe3fA+RTDAbPiUaHNX9LCxmLseTEWxsQkXb6r395c1+S/pLfbq81VDlk9&#10;cQPG9AG8ZXnTcqNdli0acfoY0wS9QIiXa5myl106G8hg476AIimUb13YZYhgb5CdBLW/+76e0xZk&#10;pihtzEKq/02asZkGZbCeS1zQJaN3aSFa7Tz+LWsaL6WqCX9RPWnNsh99dy69KHbQdBRD50nO4/fr&#10;udCf/rfdTwAAAP//AwBQSwMEFAAGAAgAAAAhAPYTyoffAAAACgEAAA8AAABkcnMvZG93bnJldi54&#10;bWxMj01Pg0AQhu8m/ofNmHizS1ulFFka48dJD4geetyyI5Cys4TdAvrrnZ70OO88eeeZbDfbTow4&#10;+NaRguUiAoFUOdNSreDz4+UmAeGDJqM7R6jgGz3s8suLTKfGTfSOYxlqwSXkU62gCaFPpfRVg1b7&#10;heuRePflBqsDj0MtzaAnLredXEVRLK1uiS80usfHBqtjebIKNs+vZdFPT28/hdzIohhdSI57pa6v&#10;5od7EAHn8AfDWZ/VIWengzuR8aJTsN7e3jGqYBXHIM5AtI44OXCSLEHmmfz/Qv4LAAD//wMAUEsB&#10;Ai0AFAAGAAgAAAAhALaDOJL+AAAA4QEAABMAAAAAAAAAAAAAAAAAAAAAAFtDb250ZW50X1R5cGVz&#10;XS54bWxQSwECLQAUAAYACAAAACEAOP0h/9YAAACUAQAACwAAAAAAAAAAAAAAAAAvAQAAX3JlbHMv&#10;LnJlbHNQSwECLQAUAAYACAAAACEA/uv2ULYBAAC3AwAADgAAAAAAAAAAAAAAAAAuAgAAZHJzL2Uy&#10;b0RvYy54bWxQSwECLQAUAAYACAAAACEA9hPKh98AAAAKAQAADwAAAAAAAAAAAAAAAAAQBAAAZHJz&#10;L2Rvd25yZXYueG1sUEsFBgAAAAAEAAQA8wAAABw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F0CAB2" wp14:editId="679CE295">
                <wp:simplePos x="0" y="0"/>
                <wp:positionH relativeFrom="column">
                  <wp:posOffset>-9525</wp:posOffset>
                </wp:positionH>
                <wp:positionV relativeFrom="paragraph">
                  <wp:posOffset>187960</wp:posOffset>
                </wp:positionV>
                <wp:extent cx="1619250" cy="0"/>
                <wp:effectExtent l="0" t="0" r="19050" b="1905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7E64AA" id="Conector reto 1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8pt" to="126.7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lErsQEAALQDAAAOAAAAZHJzL2Uyb0RvYy54bWysU12v0zAMfUfiP0R5Z20ncQXVuvuwK3hB&#10;MPHxA3JTZ41I4sgJ6/bvcbKtFwFCCPHixsk5to/tbu5P3okjULIYBtmtWikgaBxtOAzyy+c3L15J&#10;kbIKo3IYYJBnSPJ++/zZZo49rHFCNwIJDhJSP8dBTjnHvmmSnsCrtMIIgR8NkleZXTo0I6mZo3vX&#10;rNv2rpmRxkioISW+fbg8ym2Nbwzo/MGYBFm4QXJtuVqq9rHYZrtR/YFUnKy+lqH+oQqvbOCkS6gH&#10;lZX4RvaXUN5qwoQmrzT6Bo2xGqoGVtO1P6n5NKkIVQs3J8WlTen/hdXvj3sSduTZ8aSC8jyjHU9K&#10;ZyRBkFHwPTdpjqln7C7s6eqluKei+GTIly9rEafa2PPSWDhlofmyu+ter19y//XtrXkiRkr5LaAX&#10;5TBIZ0PRrHp1fJcyJ2PoDcJOKeSSup7y2UEBu/ARDOsoySq7bhDsHImj4tmPX7sig2NVZKEY69xC&#10;av9MumILDepW/S1xQdeMGPJC9DYg/S5rPt1KNRf8TfVFa5H9iOO5DqK2g1ejKruucdm9H/1Kf/rZ&#10;tt8BAAD//wMAUEsDBBQABgAIAAAAIQCFzyIp3gAAAAgBAAAPAAAAZHJzL2Rvd25yZXYueG1sTI9L&#10;T8MwEITvlfofrEXi1joN6oMQp6p4nOghBA4c3XhJosbrKHaTwK9nEQc47sxo9pt0P9lWDNj7xpGC&#10;1TICgVQ601Cl4O31abED4YMmo1tHqOATPeyz+SzViXEjveBQhEpwCflEK6hD6BIpfVmj1X7pOiT2&#10;PlxvdeCzr6Tp9cjltpVxFG2k1Q3xh1p3eF9jeS4uVsH28bnIu/Hh+JXLrczzwYXd+V2p66vpcAci&#10;4BT+wvCDz+iQMdPJXch40SpYrNacVBDfbkCwH69vWDj9CjJL5f8B2TcAAAD//wMAUEsBAi0AFAAG&#10;AAgAAAAhALaDOJL+AAAA4QEAABMAAAAAAAAAAAAAAAAAAAAAAFtDb250ZW50X1R5cGVzXS54bWxQ&#10;SwECLQAUAAYACAAAACEAOP0h/9YAAACUAQAACwAAAAAAAAAAAAAAAAAvAQAAX3JlbHMvLnJlbHNQ&#10;SwECLQAUAAYACAAAACEAPQpRK7EBAAC0AwAADgAAAAAAAAAAAAAAAAAuAgAAZHJzL2Uyb0RvYy54&#10;bWxQSwECLQAUAAYACAAAACEAhc8iKd4AAAAIAQAADwAAAAAAAAAAAAAAAAAL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                                       da (Av. / Rua )</w:t>
      </w:r>
    </w:p>
    <w:p w:rsidR="009B3ECB" w:rsidRDefault="009B3ECB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Como prova do acima requerido anexa o(s) seguinte(s) </w:t>
      </w:r>
      <w:r w:rsidRPr="0061671D">
        <w:rPr>
          <w:noProof/>
          <w:sz w:val="24"/>
          <w:szCs w:val="24"/>
          <w:lang w:eastAsia="pt-BR"/>
        </w:rPr>
        <w:t>documento</w:t>
      </w:r>
      <w:r>
        <w:rPr>
          <w:noProof/>
          <w:sz w:val="24"/>
          <w:szCs w:val="24"/>
          <w:lang w:eastAsia="pt-BR"/>
        </w:rPr>
        <w:t xml:space="preserve">(s): </w:t>
      </w:r>
    </w:p>
    <w:p w:rsidR="009B3ECB" w:rsidRDefault="00C142B7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82DD884" wp14:editId="61D7E26B">
                <wp:simplePos x="0" y="0"/>
                <wp:positionH relativeFrom="column">
                  <wp:posOffset>142875</wp:posOffset>
                </wp:positionH>
                <wp:positionV relativeFrom="paragraph">
                  <wp:posOffset>490220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3" o:spid="_x0000_s1026" style="position:absolute;margin-left:11.25pt;margin-top:38.6pt;width:17.25pt;height:14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CJUPAndAAAACAEAAA8AAABkcnMvZG93bnJl&#10;di54bWxMj01PhDAQhu8m/odmTLy5RSKyQcrGmPh18OBq4rVLB0qgU0K7C/x7x5N7nLxP3nnecre4&#10;QZxwCp0nBbebBARS7U1HrYLvr+ebLYgQNRk9eEIFKwbYVZcXpS6Mn+kTT/vYCi6hUGgFNsaxkDLU&#10;Fp0OGz8icdb4yenI59RKM+mZy90g0yS5l053xB+sHvHJYt3vj05B//Hed+Pbtmle7JrNq/6Jy92r&#10;UtdXy+MDiIhL/IfhT5/VoWKngz+SCWJQkKYZkwryPAXBeZbztANzSZaDrEp5PqD6BQAA//8DAFBL&#10;AQItABQABgAIAAAAIQC2gziS/gAAAOEBAAATAAAAAAAAAAAAAAAAAAAAAABbQ29udGVudF9UeXBl&#10;c10ueG1sUEsBAi0AFAAGAAgAAAAhADj9If/WAAAAlAEAAAsAAAAAAAAAAAAAAAAALwEAAF9yZWxz&#10;Ly5yZWxzUEsBAi0AFAAGAAgAAAAhAI6v1s+dAgAAtQUAAA4AAAAAAAAAAAAAAAAALgIAAGRycy9l&#10;Mm9Eb2MueG1sUEsBAi0AFAAGAAgAAAAhACJUPAndAAAACAEAAA8AAAAAAAAAAAAAAAAA9wQAAGRy&#10;cy9kb3ducmV2LnhtbFBLBQYAAAAABAAEAPMAAAABBgAAAAA=&#10;" fillcolor="white [3212]" strokecolor="black [3213]" strokeweight=".25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57D3ACA" wp14:editId="50452874">
                <wp:simplePos x="0" y="0"/>
                <wp:positionH relativeFrom="column">
                  <wp:posOffset>142875</wp:posOffset>
                </wp:positionH>
                <wp:positionV relativeFrom="paragraph">
                  <wp:posOffset>-5080</wp:posOffset>
                </wp:positionV>
                <wp:extent cx="219075" cy="180975"/>
                <wp:effectExtent l="0" t="0" r="28575" b="28575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4" o:spid="_x0000_s1026" style="position:absolute;margin-left:11.25pt;margin-top:-.4pt;width:17.25pt;height:14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QRBngIAALU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lXRKiWYtPtG98D9/6PVGAZkGfjrjZmj2YO5sf3MohmJ30rbhH8sgu8jpfuRU7Dzh+HFSnOUnx5Rw&#10;VBWn+RnKiJI9Oxvr/GcBLQlCSS0+WWSSba+dT6aDSYjlQDXVVaNUvIQ2ERfKki3DB16tix78lZXS&#10;pCvpxwJD/w3B7w4gYLJKY86BiFR6lPxeiYCn9L2QSGEoNgV4nRXjXGhfJFXNKpGSPc7xN6Q7eERm&#10;ImBAlljmiN0DDJYJZMBOPPX2wVXE3h+d8z8llpxHjxgZtB+d20aDPQSgsKo+crIfSErUBJZWUO2x&#10;wSykyXOGXzX4ztfM+TtmcdRwKHF9+Fs8pAJ8J+glSmqw3w99D/Y4AailpMPRLan7tmFWUKK+aJyN&#10;s2I6DbMeL9Pjkwle7EvN6qVGb9oLwOYpcFEZHsVg79UgSgvtE26ZZYiKKqY5xi4p93a4XPi0UnBP&#10;cbFcRjOcb8P8tX4wPIAHVkMfP+6emDV9s3uckhsYxpzN3vR8sg2eGpYbD7KJA/HMa8837obYOP0e&#10;C8vn5T1aPW/bxS8AAAD//wMAUEsDBBQABgAIAAAAIQCo+Wa32wAAAAYBAAAPAAAAZHJzL2Rvd25y&#10;ZXYueG1sTI9PT4QwEMXvJn6HZky8uUUiskHKxpj47+DB1cTrLC2UQKeEdhf49s6e9Djvvbz5vXK3&#10;uEGczBQ6TwpuNwkIQ7XXHbUKvr+eb7YgQkTSOHgyClYTYFddXpRYaD/TpzntYyu4hEKBCmyMYyFl&#10;qK1xGDZ+NMRe4yeHkc+plXrCmcvdINMkuZcOO+IPFkfzZE3d749OQf/x3nfj27ZpXuyazSv+xOXu&#10;Vanrq+XxAUQ0S/wLwxmf0aFipoM/kg5iUJCmGScVnAewneW87MBynoOsSvkfv/oFAAD//wMAUEsB&#10;Ai0AFAAGAAgAAAAhALaDOJL+AAAA4QEAABMAAAAAAAAAAAAAAAAAAAAAAFtDb250ZW50X1R5cGVz&#10;XS54bWxQSwECLQAUAAYACAAAACEAOP0h/9YAAACUAQAACwAAAAAAAAAAAAAAAAAvAQAAX3JlbHMv&#10;LnJlbHNQSwECLQAUAAYACAAAACEAM20EQZ4CAAC1BQAADgAAAAAAAAAAAAAAAAAuAgAAZHJzL2Uy&#10;b0RvYy54bWxQSwECLQAUAAYACAAAACEAqPlmt9sAAAAGAQAADwAAAAAAAAAAAAAAAAD4BAAAZHJz&#10;L2Rvd25yZXYueG1sUEsFBgAAAAAEAAQA8wAAAAAGAAAAAA==&#10;" fillcolor="white [3212]" strokecolor="black [3213]" strokeweight=".25pt"/>
            </w:pict>
          </mc:Fallback>
        </mc:AlternateContent>
      </w:r>
      <w:r w:rsidR="009B3ECB">
        <w:rPr>
          <w:noProof/>
          <w:sz w:val="24"/>
          <w:szCs w:val="24"/>
          <w:lang w:eastAsia="pt-BR"/>
        </w:rPr>
        <w:tab/>
        <w:t>Auto de conclusão de Demolição ou documento equivalente expedido pela Prefeitura do Município de Curitiba</w:t>
      </w:r>
    </w:p>
    <w:p w:rsidR="009B3ECB" w:rsidRDefault="00C142B7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481FC2F" wp14:editId="59B44BF9">
                <wp:simplePos x="0" y="0"/>
                <wp:positionH relativeFrom="column">
                  <wp:posOffset>142875</wp:posOffset>
                </wp:positionH>
                <wp:positionV relativeFrom="paragraph">
                  <wp:posOffset>306070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11.25pt;margin-top:24.1pt;width:17.25pt;height:14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B6xVjz3QAAAAcBAAAPAAAAZHJzL2Rvd25y&#10;ZXYueG1sTI9LT8MwEITvSPwHa5G4UYeoaaKQTYWQeB04UJC4bmPnocTrKHab5N9jTvQ4mtHMN8V+&#10;MYM468l1lhHuNxEIzZVVHTcI31/PdxkI54kVDZY1wqod7Mvrq4JyZWf+1OeDb0QoYZcTQuv9mEvp&#10;qlYbchs7ag5ebSdDPsipkWqiOZSbQcZRtJOGOg4LLY36qdVVfzgZhP7jve/Gt6yuX9o1mVf68cv2&#10;FfH2Znl8AOH14v/D8Icf0KEMTEd7YuXEgBDHSUgibLMYRPCTNFw7IqS7FGRZyEv+8hc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B6xVjz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9B3ECB">
        <w:rPr>
          <w:noProof/>
          <w:sz w:val="24"/>
          <w:szCs w:val="24"/>
          <w:lang w:eastAsia="pt-BR"/>
        </w:rPr>
        <w:tab/>
        <w:t>CND do INSS refer</w:t>
      </w:r>
      <w:r w:rsidR="00DA09B5">
        <w:rPr>
          <w:noProof/>
          <w:sz w:val="24"/>
          <w:szCs w:val="24"/>
          <w:lang w:eastAsia="pt-BR"/>
        </w:rPr>
        <w:t>e</w:t>
      </w:r>
      <w:r w:rsidR="009B3ECB">
        <w:rPr>
          <w:noProof/>
          <w:sz w:val="24"/>
          <w:szCs w:val="24"/>
          <w:lang w:eastAsia="pt-BR"/>
        </w:rPr>
        <w:t>nte a demolição</w:t>
      </w:r>
      <w:bookmarkStart w:id="0" w:name="_GoBack"/>
      <w:bookmarkEnd w:id="0"/>
    </w:p>
    <w:p w:rsidR="00BE34E9" w:rsidRDefault="00BE34E9" w:rsidP="009B3E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ab/>
        <w:t>Guia dos FUNREJUS recolhida</w:t>
      </w:r>
    </w:p>
    <w:p w:rsidR="00C142B7" w:rsidRDefault="00C142B7" w:rsidP="009B3ECB">
      <w:pPr>
        <w:spacing w:line="240" w:lineRule="auto"/>
        <w:rPr>
          <w:noProof/>
          <w:sz w:val="24"/>
          <w:szCs w:val="24"/>
          <w:lang w:eastAsia="pt-BR"/>
        </w:rPr>
      </w:pPr>
    </w:p>
    <w:p w:rsidR="00D173CA" w:rsidRDefault="00D173CA" w:rsidP="00D173CA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D173CA" w:rsidRDefault="00D173CA" w:rsidP="00BE34E9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D173CA" w:rsidRDefault="00D173CA" w:rsidP="00D173CA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A44CE6" id="Conector reto 4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4F325B" id="Conector reto 45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09DB48" id="Conector reto 4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D173CA" w:rsidRDefault="00D173CA" w:rsidP="00D173CA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173CA" w:rsidRDefault="00D173CA" w:rsidP="00D173C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7E31FB" id="Conector reto 2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q+dswEAALQDAAAOAAAAZHJzL2Uyb0RvYy54bWysU02PEzEMvSPxH6Lc6UyrhaJRp3voCi4I&#10;Kj5+QDbjdCKSOHJCp/33OGk7iwAhhLh44uQ928/2bO5P3okjULIYerlctFJA0DjYcOjll89vXryW&#10;ImUVBuUwQC/PkOT99vmzzRQ7WOGIbgASHCSkboq9HHOOXdMkPYJXaYERAj8aJK8yu3RoBlITR/eu&#10;WbXtq2ZCGiKhhpT49uHyKLc1vjGg8wdjEmThesm15Wqp2sdim+1GdQdScbT6Wob6hyq8soGTzqEe&#10;VFbiG9lfQnmrCROavNDoGzTGaqgaWM2y/UnNp1FFqFq4OSnObUr/L6x+f9yTsEMvV2spgvI8ox1P&#10;SmckQZBR8D03aYqpY+wu7OnqpbinovhkyJcvaxGn2tjz3Fg4ZaH58u7u5Xrdcv/17a15IkZK+S2g&#10;F+XQS2dD0aw6dXyXMidj6A3CTinkkrqe8tlBAbvwEQzr4GTLyq4bBDtH4qh49sPXZZHBsSqyUIx1&#10;bia1fyZdsYUGdav+ljija0YMeSZ6G5B+lzWfbqWaC/6m+qK1yH7E4VwHUdvBq1GVXde47N6PfqU/&#10;/Wz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Ktur52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D173CA" w:rsidRPr="00BE34E9" w:rsidRDefault="00D173CA" w:rsidP="00BE34E9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D173CA" w:rsidRDefault="00D173CA" w:rsidP="00D173CA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BE34E9" w:rsidRPr="00BE34E9" w:rsidRDefault="00BE34E9" w:rsidP="00DD2785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18"/>
          <w:szCs w:val="24"/>
          <w:lang w:eastAsia="pt-BR"/>
        </w:rPr>
      </w:pPr>
      <w:r w:rsidRPr="00BE34E9">
        <w:rPr>
          <w:color w:val="000000"/>
          <w:sz w:val="20"/>
          <w:szCs w:val="27"/>
        </w:rPr>
        <w:t>Reconhecer a(s) firma(s) do(a)(s) requerente(s).</w:t>
      </w:r>
    </w:p>
    <w:p w:rsidR="002131D7" w:rsidRDefault="002131D7" w:rsidP="002131D7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 juntando cópias autenticadas de seu contrato social e respectivas alterações, bem como certidão simplificada da Junta Comercial (atualizada), e respectivo instrumento de procuração quando for o caso. </w:t>
      </w:r>
    </w:p>
    <w:p w:rsidR="009B3ECB" w:rsidRPr="00BE34E9" w:rsidRDefault="00C142B7" w:rsidP="00DD2785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18"/>
          <w:szCs w:val="24"/>
          <w:lang w:eastAsia="pt-BR"/>
        </w:rPr>
      </w:pPr>
      <w:r>
        <w:rPr>
          <w:color w:val="000000"/>
          <w:sz w:val="20"/>
          <w:szCs w:val="27"/>
        </w:rPr>
        <w:t>A</w:t>
      </w:r>
      <w:r w:rsidR="00BE34E9" w:rsidRPr="00BE34E9">
        <w:rPr>
          <w:color w:val="000000"/>
          <w:sz w:val="20"/>
          <w:szCs w:val="27"/>
        </w:rPr>
        <w:t xml:space="preserve"> certidão da Prefeitura Municipal deverá ser </w:t>
      </w:r>
      <w:proofErr w:type="gramStart"/>
      <w:r w:rsidR="00BE34E9" w:rsidRPr="00BE34E9">
        <w:rPr>
          <w:color w:val="000000"/>
          <w:sz w:val="20"/>
          <w:szCs w:val="27"/>
        </w:rPr>
        <w:t>apresentado(</w:t>
      </w:r>
      <w:proofErr w:type="gramEnd"/>
      <w:r w:rsidR="00BE34E9" w:rsidRPr="00BE34E9">
        <w:rPr>
          <w:color w:val="000000"/>
          <w:sz w:val="20"/>
          <w:szCs w:val="27"/>
        </w:rPr>
        <w:t>a) em via original ou fotocópia autenticada. </w:t>
      </w:r>
    </w:p>
    <w:sectPr w:rsidR="009B3ECB" w:rsidRPr="00BE34E9" w:rsidSect="00BE34E9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CB"/>
    <w:rsid w:val="002131D7"/>
    <w:rsid w:val="00394CE6"/>
    <w:rsid w:val="004B02A0"/>
    <w:rsid w:val="006713E1"/>
    <w:rsid w:val="009B3ECB"/>
    <w:rsid w:val="00A33B9F"/>
    <w:rsid w:val="00AF3BDF"/>
    <w:rsid w:val="00BE34E9"/>
    <w:rsid w:val="00C142B7"/>
    <w:rsid w:val="00D173CA"/>
    <w:rsid w:val="00DA09B5"/>
    <w:rsid w:val="00DD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3E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3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5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dcterms:created xsi:type="dcterms:W3CDTF">2018-12-05T17:19:00Z</dcterms:created>
  <dcterms:modified xsi:type="dcterms:W3CDTF">2018-12-05T17:19:00Z</dcterms:modified>
</cp:coreProperties>
</file>